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</w:rPr>
      </w:pPr>
    </w:p>
    <w:p w:rsidR="004A6F85" w:rsidRPr="00C10BFF" w:rsidRDefault="00F02D0C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C10BF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Wniosek</w:t>
      </w:r>
    </w:p>
    <w:p w:rsidR="004A6F85" w:rsidRDefault="004A6F85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Prośba o: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  <w:r w:rsidRP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8"/>
          <w:szCs w:val="24"/>
        </w:rPr>
      </w:pPr>
    </w:p>
    <w:p w:rsidR="00DC68F0" w:rsidRDefault="00DC68F0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złożenia wniosku: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8"/>
          <w:szCs w:val="24"/>
        </w:rPr>
      </w:pPr>
    </w:p>
    <w:p w:rsidR="00DC68F0" w:rsidRDefault="00DC68F0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planowanej inicjatywy: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4A6F85" w:rsidRDefault="004A6F85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Krótki opis wnioskującego: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8"/>
          <w:szCs w:val="24"/>
        </w:rPr>
      </w:pPr>
    </w:p>
    <w:p w:rsidR="004A6F85" w:rsidRDefault="004A6F85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 wsparcia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10B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finansowa – kwota, inna – opis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8"/>
          <w:szCs w:val="24"/>
        </w:rPr>
      </w:pPr>
    </w:p>
    <w:p w:rsidR="00C10BFF" w:rsidRDefault="004A6F85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Opis inicjatywy: </w:t>
      </w:r>
      <w:r w:rsidR="00C10BFF"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8"/>
          <w:szCs w:val="24"/>
        </w:rPr>
      </w:pPr>
    </w:p>
    <w:p w:rsidR="004A6F85" w:rsidRDefault="00644FB2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Przewidywana ilość osób biorących udział w inicjatywie:</w:t>
      </w:r>
      <w:r w:rsidRPr="00F759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10BFF" w:rsidRP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</w:t>
      </w:r>
      <w:r w:rsidR="00C10B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</w:t>
      </w:r>
    </w:p>
    <w:p w:rsidR="00C10BFF" w:rsidRPr="00C10BFF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składające wniosek:</w:t>
      </w:r>
    </w:p>
    <w:p w:rsidR="00C10BFF" w:rsidRPr="00F75933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Adnotacja Zarządu:</w:t>
      </w: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1D8" w:rsidRPr="00F75933" w:rsidRDefault="00C10BFF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39222E" w:rsidRPr="00F759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4F" w:rsidRDefault="008C424F">
      <w:pPr>
        <w:spacing w:after="0" w:line="240" w:lineRule="auto"/>
      </w:pPr>
      <w:r>
        <w:separator/>
      </w:r>
    </w:p>
  </w:endnote>
  <w:endnote w:type="continuationSeparator" w:id="0">
    <w:p w:rsidR="008C424F" w:rsidRDefault="008C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3924300</wp:posOffset>
              </wp:positionH>
              <wp:positionV relativeFrom="paragraph">
                <wp:posOffset>88900</wp:posOffset>
              </wp:positionV>
              <wp:extent cx="2187575" cy="4318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1738" y="3573625"/>
                        <a:ext cx="21685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34E8" w:rsidRDefault="00C022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www.wygrajmysiebie.pl</w:t>
                          </w:r>
                        </w:p>
                        <w:p w:rsidR="007334E8" w:rsidRDefault="00C022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WygrajmySiebie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Prostokąt 1" o:spid="_x0000_s1026" style="position:absolute;margin-left:309pt;margin-top:7pt;width:172.25pt;height:3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" filled="f" stroked="f">
              <v:textbox inset="2.53958mm,1.2694mm,2.53958mm,1.2694mm">
                <w:txbxContent>
                  <w:p w:rsidR="007334E8" w:rsidRDefault="00C0223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www.wygrajmysiebie.pl</w:t>
                    </w:r>
                  </w:p>
                  <w:p w:rsidR="007334E8" w:rsidRDefault="00C0223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facebook.com/WygrajmySiebie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38100</wp:posOffset>
              </wp:positionV>
              <wp:extent cx="6239510" cy="22225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1008" y="3780000"/>
                        <a:ext cx="6229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1DB56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pt;margin-top:3pt;width:491.3pt;height: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Fundacja Wygrajmy Siebie</w:t>
    </w:r>
    <w:r>
      <w:rPr>
        <w:rFonts w:ascii="Times New Roman" w:eastAsia="Times New Roman" w:hAnsi="Times New Roman" w:cs="Times New Roman"/>
        <w:color w:val="000000"/>
      </w:rPr>
      <w:t>, ul. Heleny 10/148, 30-838 Kraków</w:t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4F" w:rsidRDefault="008C424F">
      <w:pPr>
        <w:spacing w:after="0" w:line="240" w:lineRule="auto"/>
      </w:pPr>
      <w:r>
        <w:separator/>
      </w:r>
    </w:p>
  </w:footnote>
  <w:footnote w:type="continuationSeparator" w:id="0">
    <w:p w:rsidR="008C424F" w:rsidRDefault="008C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Aktywizując dzieci i młodzież do działania,</w:t>
    </w: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-378458</wp:posOffset>
          </wp:positionH>
          <wp:positionV relativeFrom="paragraph">
            <wp:posOffset>-289558</wp:posOffset>
          </wp:positionV>
          <wp:extent cx="2351805" cy="850177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l="3706" t="3980" r="4012" b="6401"/>
                  <a:stretch>
                    <a:fillRect/>
                  </a:stretch>
                </pic:blipFill>
                <pic:spPr>
                  <a:xfrm>
                    <a:off x="0" y="0"/>
                    <a:ext cx="2351805" cy="850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pomagamy osobom najbardziej potrzebującym wsparcia</w:t>
    </w:r>
  </w:p>
  <w:p w:rsidR="007334E8" w:rsidRDefault="00733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7334E8" w:rsidRDefault="00733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334E8" w:rsidRDefault="00C10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6F6979" wp14:editId="5C2E2A03">
              <wp:simplePos x="0" y="0"/>
              <wp:positionH relativeFrom="margin">
                <wp:posOffset>-252095</wp:posOffset>
              </wp:positionH>
              <wp:positionV relativeFrom="paragraph">
                <wp:posOffset>116840</wp:posOffset>
              </wp:positionV>
              <wp:extent cx="6229350" cy="0"/>
              <wp:effectExtent l="0" t="0" r="19050" b="1905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9.85pt;margin-top:9.2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8"/>
    <w:rsid w:val="0039222E"/>
    <w:rsid w:val="004A6F85"/>
    <w:rsid w:val="0059204F"/>
    <w:rsid w:val="00644FB2"/>
    <w:rsid w:val="00666ABC"/>
    <w:rsid w:val="007334E8"/>
    <w:rsid w:val="008C424F"/>
    <w:rsid w:val="008E3A95"/>
    <w:rsid w:val="00C02233"/>
    <w:rsid w:val="00C10BFF"/>
    <w:rsid w:val="00DC68F0"/>
    <w:rsid w:val="00F02D0C"/>
    <w:rsid w:val="00F741D8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FF"/>
  </w:style>
  <w:style w:type="paragraph" w:styleId="Stopka">
    <w:name w:val="footer"/>
    <w:basedOn w:val="Normalny"/>
    <w:link w:val="Stopka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FF"/>
  </w:style>
  <w:style w:type="paragraph" w:styleId="Stopka">
    <w:name w:val="footer"/>
    <w:basedOn w:val="Normalny"/>
    <w:link w:val="Stopka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Paulina</cp:lastModifiedBy>
  <cp:revision>5</cp:revision>
  <cp:lastPrinted>2018-10-10T11:40:00Z</cp:lastPrinted>
  <dcterms:created xsi:type="dcterms:W3CDTF">2018-10-10T12:00:00Z</dcterms:created>
  <dcterms:modified xsi:type="dcterms:W3CDTF">2018-10-18T10:00:00Z</dcterms:modified>
</cp:coreProperties>
</file>